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F2C" w:rsidRPr="00A8644F" w:rsidRDefault="00AA3BEC" w:rsidP="00AA3BEC">
      <w:pPr>
        <w:jc w:val="center"/>
        <w:rPr>
          <w:rFonts w:ascii="Arial" w:hAnsi="Arial" w:cs="Arial"/>
          <w:b/>
          <w:sz w:val="24"/>
          <w:szCs w:val="24"/>
        </w:rPr>
      </w:pPr>
      <w:r w:rsidRPr="00A8644F">
        <w:rPr>
          <w:rFonts w:ascii="Arial" w:hAnsi="Arial" w:cs="Arial"/>
          <w:b/>
          <w:sz w:val="24"/>
          <w:szCs w:val="24"/>
        </w:rPr>
        <w:t>INSTITUCIÓN EDUCATIVA RURAL DEPARTAMENTAL ANDES</w:t>
      </w:r>
    </w:p>
    <w:p w:rsidR="00AA3BEC" w:rsidRPr="00A8644F" w:rsidRDefault="00A8644F" w:rsidP="00A8644F">
      <w:pPr>
        <w:jc w:val="center"/>
        <w:rPr>
          <w:rFonts w:ascii="Arial" w:hAnsi="Arial" w:cs="Arial"/>
          <w:b/>
          <w:sz w:val="24"/>
          <w:szCs w:val="24"/>
        </w:rPr>
      </w:pPr>
      <w:r w:rsidRPr="00A8644F">
        <w:rPr>
          <w:rFonts w:ascii="Arial" w:hAnsi="Arial" w:cs="Arial"/>
          <w:b/>
          <w:sz w:val="24"/>
          <w:szCs w:val="24"/>
        </w:rPr>
        <w:t>CRONOGRAMA GENERAL AÑO 2012</w:t>
      </w:r>
    </w:p>
    <w:p w:rsidR="00AA3BEC" w:rsidRPr="00A8644F" w:rsidRDefault="00AA3BEC" w:rsidP="00AA3BEC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2993"/>
        <w:gridCol w:w="2993"/>
        <w:gridCol w:w="2993"/>
      </w:tblGrid>
      <w:tr w:rsidR="00AA3BEC" w:rsidRPr="00A8644F" w:rsidTr="00271A4A">
        <w:tc>
          <w:tcPr>
            <w:tcW w:w="2993" w:type="dxa"/>
          </w:tcPr>
          <w:p w:rsidR="00AA3BEC" w:rsidRPr="00A8644F" w:rsidRDefault="00AA3BEC" w:rsidP="00AA3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644F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2993" w:type="dxa"/>
          </w:tcPr>
          <w:p w:rsidR="00AA3BEC" w:rsidRPr="00A8644F" w:rsidRDefault="00AA3BEC" w:rsidP="00AA3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644F">
              <w:rPr>
                <w:rFonts w:ascii="Arial" w:hAnsi="Arial" w:cs="Arial"/>
                <w:b/>
                <w:sz w:val="24"/>
                <w:szCs w:val="24"/>
              </w:rPr>
              <w:t>ACTIVIDAD</w:t>
            </w:r>
          </w:p>
        </w:tc>
        <w:tc>
          <w:tcPr>
            <w:tcW w:w="2993" w:type="dxa"/>
          </w:tcPr>
          <w:p w:rsidR="00AA3BEC" w:rsidRPr="00A8644F" w:rsidRDefault="00AA3BEC" w:rsidP="00AA3B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644F">
              <w:rPr>
                <w:rFonts w:ascii="Arial" w:hAnsi="Arial" w:cs="Arial"/>
                <w:b/>
                <w:sz w:val="24"/>
                <w:szCs w:val="24"/>
              </w:rPr>
              <w:t>RESPONSABLES</w:t>
            </w:r>
          </w:p>
        </w:tc>
      </w:tr>
      <w:tr w:rsidR="00AA3BEC" w:rsidRPr="00A8644F" w:rsidTr="00271A4A">
        <w:tc>
          <w:tcPr>
            <w:tcW w:w="2993" w:type="dxa"/>
          </w:tcPr>
          <w:p w:rsidR="00AA3BEC" w:rsidRPr="00A8644F" w:rsidRDefault="00AA3BEC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Enero 1</w:t>
            </w:r>
            <w:r w:rsidR="00F54705" w:rsidRPr="00A8644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93" w:type="dxa"/>
          </w:tcPr>
          <w:p w:rsidR="00AA3BEC" w:rsidRPr="00A8644F" w:rsidRDefault="00AA3BEC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Inicio actividades docentes y directivos docentes</w:t>
            </w:r>
            <w:r w:rsidR="0011518D" w:rsidRPr="00A8644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93" w:type="dxa"/>
          </w:tcPr>
          <w:p w:rsidR="00AA3BEC" w:rsidRPr="00A8644F" w:rsidRDefault="0011518D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Docentes - directivos docentes.</w:t>
            </w:r>
          </w:p>
        </w:tc>
      </w:tr>
      <w:tr w:rsidR="00AA3BEC" w:rsidRPr="00A8644F" w:rsidTr="00271A4A">
        <w:tc>
          <w:tcPr>
            <w:tcW w:w="2993" w:type="dxa"/>
          </w:tcPr>
          <w:p w:rsidR="00AA3BEC" w:rsidRPr="00A8644F" w:rsidRDefault="00F54705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Enero 16</w:t>
            </w:r>
            <w:r w:rsidR="00AA3BEC" w:rsidRPr="00A8644F">
              <w:rPr>
                <w:rFonts w:ascii="Arial" w:hAnsi="Arial" w:cs="Arial"/>
                <w:sz w:val="24"/>
                <w:szCs w:val="24"/>
              </w:rPr>
              <w:t>-2</w:t>
            </w:r>
            <w:r w:rsidRPr="00A8644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93" w:type="dxa"/>
          </w:tcPr>
          <w:p w:rsidR="00AA3BEC" w:rsidRPr="00A8644F" w:rsidRDefault="00AA3BEC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Primer semana de desarrollo institucional</w:t>
            </w:r>
          </w:p>
        </w:tc>
        <w:tc>
          <w:tcPr>
            <w:tcW w:w="2993" w:type="dxa"/>
          </w:tcPr>
          <w:p w:rsidR="00AA3BEC" w:rsidRPr="00A8644F" w:rsidRDefault="0011518D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Docentes - directivos docentes.</w:t>
            </w:r>
          </w:p>
        </w:tc>
      </w:tr>
      <w:tr w:rsidR="00AA3BEC" w:rsidRPr="00A8644F" w:rsidTr="00271A4A">
        <w:tc>
          <w:tcPr>
            <w:tcW w:w="2993" w:type="dxa"/>
          </w:tcPr>
          <w:p w:rsidR="00AA3BEC" w:rsidRPr="00A8644F" w:rsidRDefault="00F54705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Enero 23</w:t>
            </w:r>
            <w:r w:rsidR="00AA3BEC" w:rsidRPr="00A8644F">
              <w:rPr>
                <w:rFonts w:ascii="Arial" w:hAnsi="Arial" w:cs="Arial"/>
                <w:sz w:val="24"/>
                <w:szCs w:val="24"/>
              </w:rPr>
              <w:t>-2</w:t>
            </w:r>
            <w:r w:rsidRPr="00A8644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93" w:type="dxa"/>
          </w:tcPr>
          <w:p w:rsidR="00AA3BEC" w:rsidRPr="00A8644F" w:rsidRDefault="00AA3BEC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 xml:space="preserve">Segunda semana de desarrollo institucional. </w:t>
            </w:r>
          </w:p>
        </w:tc>
        <w:tc>
          <w:tcPr>
            <w:tcW w:w="2993" w:type="dxa"/>
          </w:tcPr>
          <w:p w:rsidR="00AA3BEC" w:rsidRPr="00A8644F" w:rsidRDefault="0011518D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Docentes - directivos docentes.</w:t>
            </w:r>
          </w:p>
        </w:tc>
      </w:tr>
      <w:tr w:rsidR="00AA3BEC" w:rsidRPr="00A8644F" w:rsidTr="00271A4A">
        <w:tc>
          <w:tcPr>
            <w:tcW w:w="2993" w:type="dxa"/>
          </w:tcPr>
          <w:p w:rsidR="00AA3BEC" w:rsidRPr="00A8644F" w:rsidRDefault="00AA3BEC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Enero 24-28</w:t>
            </w:r>
          </w:p>
        </w:tc>
        <w:tc>
          <w:tcPr>
            <w:tcW w:w="2993" w:type="dxa"/>
          </w:tcPr>
          <w:p w:rsidR="00AA3BEC" w:rsidRPr="00A8644F" w:rsidRDefault="00AA3BEC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Matriculas todos los grados y CAFAM.</w:t>
            </w:r>
          </w:p>
        </w:tc>
        <w:tc>
          <w:tcPr>
            <w:tcW w:w="2993" w:type="dxa"/>
          </w:tcPr>
          <w:p w:rsidR="00AA3BEC" w:rsidRPr="00A8644F" w:rsidRDefault="0011518D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Docentes, directivos docentes y padres de familia.</w:t>
            </w:r>
          </w:p>
        </w:tc>
      </w:tr>
      <w:tr w:rsidR="00AA3BEC" w:rsidRPr="00A8644F" w:rsidTr="00271A4A">
        <w:tc>
          <w:tcPr>
            <w:tcW w:w="2993" w:type="dxa"/>
          </w:tcPr>
          <w:p w:rsidR="00AA3BEC" w:rsidRPr="00A8644F" w:rsidRDefault="00AA3BEC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Enero 3</w:t>
            </w:r>
            <w:r w:rsidR="0002781D" w:rsidRPr="00A8644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93" w:type="dxa"/>
          </w:tcPr>
          <w:p w:rsidR="00AA3BEC" w:rsidRPr="00A8644F" w:rsidRDefault="00AA3BEC" w:rsidP="00A326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Bienvenida estudiantes grado sexto</w:t>
            </w:r>
            <w:r w:rsidR="0002781D" w:rsidRPr="00A8644F">
              <w:rPr>
                <w:rFonts w:ascii="Arial" w:hAnsi="Arial" w:cs="Arial"/>
                <w:sz w:val="24"/>
                <w:szCs w:val="24"/>
              </w:rPr>
              <w:t xml:space="preserve"> y preescolar </w:t>
            </w:r>
          </w:p>
        </w:tc>
        <w:tc>
          <w:tcPr>
            <w:tcW w:w="2993" w:type="dxa"/>
          </w:tcPr>
          <w:p w:rsidR="00AA3BEC" w:rsidRPr="00A8644F" w:rsidRDefault="0011518D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Todos los docentes.</w:t>
            </w:r>
          </w:p>
        </w:tc>
      </w:tr>
      <w:tr w:rsidR="00AA3BEC" w:rsidRPr="00A8644F" w:rsidTr="00271A4A">
        <w:tc>
          <w:tcPr>
            <w:tcW w:w="2993" w:type="dxa"/>
          </w:tcPr>
          <w:p w:rsidR="00AA3BEC" w:rsidRPr="00A8644F" w:rsidRDefault="0002781D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Enero 31</w:t>
            </w:r>
          </w:p>
        </w:tc>
        <w:tc>
          <w:tcPr>
            <w:tcW w:w="2993" w:type="dxa"/>
          </w:tcPr>
          <w:p w:rsidR="00AA3BEC" w:rsidRPr="00A8644F" w:rsidRDefault="00AA3BEC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b/>
                <w:sz w:val="24"/>
                <w:szCs w:val="24"/>
              </w:rPr>
              <w:t>Inicio primer periodo.</w:t>
            </w:r>
            <w:r w:rsidRPr="00A8644F">
              <w:rPr>
                <w:rFonts w:ascii="Arial" w:hAnsi="Arial" w:cs="Arial"/>
                <w:sz w:val="24"/>
                <w:szCs w:val="24"/>
              </w:rPr>
              <w:t xml:space="preserve"> Socialización Manual de convivencia.</w:t>
            </w:r>
          </w:p>
        </w:tc>
        <w:tc>
          <w:tcPr>
            <w:tcW w:w="2993" w:type="dxa"/>
          </w:tcPr>
          <w:p w:rsidR="00AA3BEC" w:rsidRPr="00A8644F" w:rsidRDefault="0011518D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Todos los docentes.</w:t>
            </w:r>
          </w:p>
        </w:tc>
      </w:tr>
      <w:tr w:rsidR="00AA3BEC" w:rsidRPr="00A8644F" w:rsidTr="00271A4A">
        <w:tc>
          <w:tcPr>
            <w:tcW w:w="2993" w:type="dxa"/>
          </w:tcPr>
          <w:p w:rsidR="00AA3BEC" w:rsidRPr="00A8644F" w:rsidRDefault="0011518D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 xml:space="preserve">Febrero </w:t>
            </w:r>
            <w:r w:rsidR="00A8644F" w:rsidRPr="00A864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993" w:type="dxa"/>
          </w:tcPr>
          <w:p w:rsidR="00AA3BEC" w:rsidRPr="00A8644F" w:rsidRDefault="0011518D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Asamblea general de padres de familia. Elección de corporaciones del gobierno escolar.</w:t>
            </w:r>
          </w:p>
        </w:tc>
        <w:tc>
          <w:tcPr>
            <w:tcW w:w="2993" w:type="dxa"/>
          </w:tcPr>
          <w:p w:rsidR="00AA3BEC" w:rsidRPr="00A8644F" w:rsidRDefault="0011518D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 xml:space="preserve">Docentes </w:t>
            </w:r>
            <w:r w:rsidR="00A8644F" w:rsidRPr="00A8644F">
              <w:rPr>
                <w:rFonts w:ascii="Arial" w:hAnsi="Arial" w:cs="Arial"/>
                <w:sz w:val="24"/>
                <w:szCs w:val="24"/>
              </w:rPr>
              <w:t>–</w:t>
            </w:r>
            <w:r w:rsidRPr="00A8644F">
              <w:rPr>
                <w:rFonts w:ascii="Arial" w:hAnsi="Arial" w:cs="Arial"/>
                <w:sz w:val="24"/>
                <w:szCs w:val="24"/>
              </w:rPr>
              <w:t xml:space="preserve"> directivos docentes.</w:t>
            </w:r>
          </w:p>
        </w:tc>
      </w:tr>
      <w:tr w:rsidR="00271A4A" w:rsidRPr="00A8644F" w:rsidTr="00271A4A">
        <w:tc>
          <w:tcPr>
            <w:tcW w:w="2993" w:type="dxa"/>
          </w:tcPr>
          <w:p w:rsidR="00271A4A" w:rsidRPr="00A8644F" w:rsidRDefault="00271A4A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Febrero 22</w:t>
            </w:r>
          </w:p>
        </w:tc>
        <w:tc>
          <w:tcPr>
            <w:tcW w:w="2993" w:type="dxa"/>
          </w:tcPr>
          <w:p w:rsidR="00271A4A" w:rsidRPr="00A8644F" w:rsidRDefault="00271A4A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Miércoles de ceniza</w:t>
            </w:r>
          </w:p>
        </w:tc>
        <w:tc>
          <w:tcPr>
            <w:tcW w:w="2993" w:type="dxa"/>
          </w:tcPr>
          <w:p w:rsidR="00271A4A" w:rsidRPr="00A8644F" w:rsidRDefault="00271A4A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Aura Jara</w:t>
            </w:r>
          </w:p>
        </w:tc>
      </w:tr>
      <w:tr w:rsidR="00A8644F" w:rsidRPr="00A8644F" w:rsidTr="00271A4A">
        <w:tc>
          <w:tcPr>
            <w:tcW w:w="2993" w:type="dxa"/>
          </w:tcPr>
          <w:p w:rsidR="00A8644F" w:rsidRPr="00A8644F" w:rsidRDefault="00A8644F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Febrero 24</w:t>
            </w:r>
          </w:p>
        </w:tc>
        <w:tc>
          <w:tcPr>
            <w:tcW w:w="2993" w:type="dxa"/>
          </w:tcPr>
          <w:p w:rsidR="00A8644F" w:rsidRPr="00A8644F" w:rsidRDefault="00A8644F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Izada de bandera Regreso a Clases- Lanzamiento gobierno escolar</w:t>
            </w:r>
          </w:p>
        </w:tc>
        <w:tc>
          <w:tcPr>
            <w:tcW w:w="2993" w:type="dxa"/>
          </w:tcPr>
          <w:p w:rsidR="00A8644F" w:rsidRPr="00A8644F" w:rsidRDefault="00A8644F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Esneider Rodriguez – Luisa Cadena</w:t>
            </w:r>
          </w:p>
        </w:tc>
      </w:tr>
      <w:tr w:rsidR="00AA3BEC" w:rsidRPr="00A8644F" w:rsidTr="00271A4A">
        <w:tc>
          <w:tcPr>
            <w:tcW w:w="2993" w:type="dxa"/>
          </w:tcPr>
          <w:p w:rsidR="00AA3BEC" w:rsidRPr="00A8644F" w:rsidRDefault="0011518D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 xml:space="preserve">Marzo </w:t>
            </w:r>
            <w:r w:rsidR="0002781D" w:rsidRPr="00A8644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93" w:type="dxa"/>
          </w:tcPr>
          <w:p w:rsidR="00AA3BEC" w:rsidRPr="00A8644F" w:rsidRDefault="0011518D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Elección de personero</w:t>
            </w:r>
          </w:p>
        </w:tc>
        <w:tc>
          <w:tcPr>
            <w:tcW w:w="2993" w:type="dxa"/>
          </w:tcPr>
          <w:p w:rsidR="00AA3BEC" w:rsidRPr="00A8644F" w:rsidRDefault="0002781D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Cecilia Prieto</w:t>
            </w:r>
          </w:p>
        </w:tc>
      </w:tr>
      <w:tr w:rsidR="00AA3BEC" w:rsidRPr="00A8644F" w:rsidTr="00271A4A">
        <w:tc>
          <w:tcPr>
            <w:tcW w:w="2993" w:type="dxa"/>
          </w:tcPr>
          <w:p w:rsidR="00AA3BEC" w:rsidRPr="00A8644F" w:rsidRDefault="00E917C2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 xml:space="preserve">Marzo </w:t>
            </w:r>
            <w:r w:rsidR="00271A4A" w:rsidRPr="00A8644F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993" w:type="dxa"/>
          </w:tcPr>
          <w:p w:rsidR="00AA3BEC" w:rsidRPr="00A8644F" w:rsidRDefault="00A8644F" w:rsidP="00A864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Izada de bandera d</w:t>
            </w:r>
            <w:r w:rsidR="00E917C2" w:rsidRPr="00A8644F">
              <w:rPr>
                <w:rFonts w:ascii="Arial" w:hAnsi="Arial" w:cs="Arial"/>
                <w:sz w:val="24"/>
                <w:szCs w:val="24"/>
              </w:rPr>
              <w:t xml:space="preserve">ía del </w:t>
            </w:r>
            <w:r w:rsidRPr="00A8644F">
              <w:rPr>
                <w:rFonts w:ascii="Arial" w:hAnsi="Arial" w:cs="Arial"/>
                <w:sz w:val="24"/>
                <w:szCs w:val="24"/>
              </w:rPr>
              <w:t>genero – Día del agua</w:t>
            </w:r>
          </w:p>
        </w:tc>
        <w:tc>
          <w:tcPr>
            <w:tcW w:w="2993" w:type="dxa"/>
          </w:tcPr>
          <w:p w:rsidR="00AA3BEC" w:rsidRPr="00A8644F" w:rsidRDefault="00A8644F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Aura Jara</w:t>
            </w:r>
          </w:p>
        </w:tc>
      </w:tr>
      <w:tr w:rsidR="002A06D3" w:rsidRPr="00A8644F" w:rsidTr="00271A4A">
        <w:tc>
          <w:tcPr>
            <w:tcW w:w="2993" w:type="dxa"/>
          </w:tcPr>
          <w:p w:rsidR="002A06D3" w:rsidRPr="00A8644F" w:rsidRDefault="002A06D3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Abril 2 – 6</w:t>
            </w:r>
          </w:p>
        </w:tc>
        <w:tc>
          <w:tcPr>
            <w:tcW w:w="2993" w:type="dxa"/>
          </w:tcPr>
          <w:p w:rsidR="002A06D3" w:rsidRPr="00A8644F" w:rsidRDefault="002A06D3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Tercera semana de desarrollo institucional.</w:t>
            </w:r>
          </w:p>
        </w:tc>
        <w:tc>
          <w:tcPr>
            <w:tcW w:w="2993" w:type="dxa"/>
          </w:tcPr>
          <w:p w:rsidR="002A06D3" w:rsidRPr="00A8644F" w:rsidRDefault="002A06D3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Docentes y directivos docentes.</w:t>
            </w:r>
          </w:p>
        </w:tc>
      </w:tr>
      <w:tr w:rsidR="006341DE" w:rsidRPr="00A8644F" w:rsidTr="00271A4A">
        <w:tc>
          <w:tcPr>
            <w:tcW w:w="2993" w:type="dxa"/>
          </w:tcPr>
          <w:p w:rsidR="006341DE" w:rsidRPr="00A8644F" w:rsidRDefault="006341DE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Abril 2 – 6</w:t>
            </w:r>
          </w:p>
        </w:tc>
        <w:tc>
          <w:tcPr>
            <w:tcW w:w="2993" w:type="dxa"/>
          </w:tcPr>
          <w:p w:rsidR="006341DE" w:rsidRPr="00A8644F" w:rsidRDefault="006341DE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Vacaciones estudiantes</w:t>
            </w:r>
          </w:p>
        </w:tc>
        <w:tc>
          <w:tcPr>
            <w:tcW w:w="2993" w:type="dxa"/>
          </w:tcPr>
          <w:p w:rsidR="006341DE" w:rsidRPr="00A8644F" w:rsidRDefault="006341DE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BEC" w:rsidRPr="00A8644F" w:rsidTr="00271A4A">
        <w:tc>
          <w:tcPr>
            <w:tcW w:w="2993" w:type="dxa"/>
          </w:tcPr>
          <w:p w:rsidR="00AA3BEC" w:rsidRPr="00A8644F" w:rsidRDefault="00E917C2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Abril 1</w:t>
            </w:r>
            <w:r w:rsidR="00271A4A" w:rsidRPr="00A8644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93" w:type="dxa"/>
          </w:tcPr>
          <w:p w:rsidR="00AA3BEC" w:rsidRPr="00A8644F" w:rsidRDefault="00E917C2" w:rsidP="00A864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b/>
                <w:sz w:val="24"/>
                <w:szCs w:val="24"/>
              </w:rPr>
              <w:t xml:space="preserve">Cierre del primer periodo. </w:t>
            </w:r>
          </w:p>
        </w:tc>
        <w:tc>
          <w:tcPr>
            <w:tcW w:w="2993" w:type="dxa"/>
          </w:tcPr>
          <w:p w:rsidR="00AA3BEC" w:rsidRPr="00A8644F" w:rsidRDefault="00A8644F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Todos los docentes</w:t>
            </w:r>
          </w:p>
        </w:tc>
      </w:tr>
      <w:tr w:rsidR="00AA3BEC" w:rsidRPr="00A8644F" w:rsidTr="00271A4A">
        <w:tc>
          <w:tcPr>
            <w:tcW w:w="2993" w:type="dxa"/>
          </w:tcPr>
          <w:p w:rsidR="00AA3BEC" w:rsidRPr="00A8644F" w:rsidRDefault="00271A4A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Abril 16</w:t>
            </w:r>
          </w:p>
        </w:tc>
        <w:tc>
          <w:tcPr>
            <w:tcW w:w="2993" w:type="dxa"/>
          </w:tcPr>
          <w:p w:rsidR="00AA3BEC" w:rsidRPr="00A8644F" w:rsidRDefault="00886A95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b/>
                <w:sz w:val="24"/>
                <w:szCs w:val="24"/>
              </w:rPr>
              <w:t>Inicio segundo periodo</w:t>
            </w:r>
            <w:r w:rsidRPr="00A8644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41745" w:rsidRPr="00A8644F" w:rsidRDefault="00141745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Entrega de planillas a rectoría. Comité de evaluación.</w:t>
            </w:r>
          </w:p>
        </w:tc>
        <w:tc>
          <w:tcPr>
            <w:tcW w:w="2993" w:type="dxa"/>
          </w:tcPr>
          <w:p w:rsidR="00AA3BEC" w:rsidRPr="00A8644F" w:rsidRDefault="00A8644F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Todos los docentes</w:t>
            </w:r>
          </w:p>
        </w:tc>
      </w:tr>
      <w:tr w:rsidR="00AA3BEC" w:rsidRPr="00A8644F" w:rsidTr="00271A4A">
        <w:tc>
          <w:tcPr>
            <w:tcW w:w="2993" w:type="dxa"/>
          </w:tcPr>
          <w:p w:rsidR="00AA3BEC" w:rsidRPr="00A8644F" w:rsidRDefault="00886A95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 xml:space="preserve">Abril </w:t>
            </w:r>
            <w:r w:rsidR="00271A4A" w:rsidRPr="00A8644F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993" w:type="dxa"/>
          </w:tcPr>
          <w:p w:rsidR="00AA3BEC" w:rsidRPr="00A8644F" w:rsidRDefault="00271A4A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Primer entrega de boletines</w:t>
            </w:r>
          </w:p>
        </w:tc>
        <w:tc>
          <w:tcPr>
            <w:tcW w:w="2993" w:type="dxa"/>
          </w:tcPr>
          <w:p w:rsidR="00AA3BEC" w:rsidRPr="00A8644F" w:rsidRDefault="00A8644F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Sede principal</w:t>
            </w:r>
          </w:p>
        </w:tc>
      </w:tr>
      <w:tr w:rsidR="007D6161" w:rsidRPr="00A8644F" w:rsidTr="00271A4A">
        <w:tc>
          <w:tcPr>
            <w:tcW w:w="2993" w:type="dxa"/>
          </w:tcPr>
          <w:p w:rsidR="007D6161" w:rsidRPr="00A8644F" w:rsidRDefault="007D6161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lastRenderedPageBreak/>
              <w:t>Abril 24</w:t>
            </w:r>
          </w:p>
        </w:tc>
        <w:tc>
          <w:tcPr>
            <w:tcW w:w="2993" w:type="dxa"/>
          </w:tcPr>
          <w:p w:rsidR="007D6161" w:rsidRPr="00A8644F" w:rsidRDefault="00A8644F" w:rsidP="00A864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Izada de bandera D</w:t>
            </w:r>
            <w:r w:rsidR="007D6161" w:rsidRPr="00A8644F">
              <w:rPr>
                <w:rFonts w:ascii="Arial" w:hAnsi="Arial" w:cs="Arial"/>
                <w:sz w:val="24"/>
                <w:szCs w:val="24"/>
              </w:rPr>
              <w:t>ía de la tierra</w:t>
            </w:r>
            <w:r w:rsidR="00B04C38" w:rsidRPr="00A8644F">
              <w:rPr>
                <w:rFonts w:ascii="Arial" w:hAnsi="Arial" w:cs="Arial"/>
                <w:sz w:val="24"/>
                <w:szCs w:val="24"/>
              </w:rPr>
              <w:t>- Día del idioma</w:t>
            </w:r>
          </w:p>
        </w:tc>
        <w:tc>
          <w:tcPr>
            <w:tcW w:w="2993" w:type="dxa"/>
          </w:tcPr>
          <w:p w:rsidR="007D6161" w:rsidRPr="00A8644F" w:rsidRDefault="00A8644F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Oscar Prado</w:t>
            </w:r>
          </w:p>
        </w:tc>
      </w:tr>
      <w:tr w:rsidR="00AA3BEC" w:rsidRPr="00A8644F" w:rsidTr="00271A4A">
        <w:tc>
          <w:tcPr>
            <w:tcW w:w="2993" w:type="dxa"/>
          </w:tcPr>
          <w:p w:rsidR="00AA3BEC" w:rsidRPr="00A8644F" w:rsidRDefault="00843237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 xml:space="preserve">Abril </w:t>
            </w:r>
            <w:r w:rsidR="00B04C38" w:rsidRPr="00A8644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993" w:type="dxa"/>
          </w:tcPr>
          <w:p w:rsidR="00AA3BEC" w:rsidRPr="00A8644F" w:rsidRDefault="00843237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Día del niño.</w:t>
            </w:r>
          </w:p>
        </w:tc>
        <w:tc>
          <w:tcPr>
            <w:tcW w:w="2993" w:type="dxa"/>
          </w:tcPr>
          <w:p w:rsidR="00AA3BEC" w:rsidRPr="00A8644F" w:rsidRDefault="00843237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Docentes sedes rurales.</w:t>
            </w:r>
          </w:p>
        </w:tc>
      </w:tr>
      <w:tr w:rsidR="00AA3BEC" w:rsidRPr="00A8644F" w:rsidTr="00271A4A">
        <w:tc>
          <w:tcPr>
            <w:tcW w:w="2993" w:type="dxa"/>
          </w:tcPr>
          <w:p w:rsidR="00AA3BEC" w:rsidRPr="00A8644F" w:rsidRDefault="00843237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 xml:space="preserve">Mayo </w:t>
            </w:r>
            <w:r w:rsidR="00A8644F" w:rsidRPr="00A8644F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993" w:type="dxa"/>
          </w:tcPr>
          <w:p w:rsidR="00AA3BEC" w:rsidRPr="00A8644F" w:rsidRDefault="00A8644F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 xml:space="preserve">Izada de bandera </w:t>
            </w:r>
            <w:r w:rsidR="00B04C38" w:rsidRPr="00A8644F">
              <w:rPr>
                <w:rFonts w:ascii="Arial" w:hAnsi="Arial" w:cs="Arial"/>
                <w:sz w:val="24"/>
                <w:szCs w:val="24"/>
              </w:rPr>
              <w:t>Día del trabajo – Día mundial del reciclaje – Día del educador</w:t>
            </w:r>
            <w:r w:rsidRPr="00A8644F">
              <w:rPr>
                <w:rFonts w:ascii="Arial" w:hAnsi="Arial" w:cs="Arial"/>
                <w:sz w:val="24"/>
                <w:szCs w:val="24"/>
              </w:rPr>
              <w:t>- Mes de la virgen</w:t>
            </w:r>
          </w:p>
        </w:tc>
        <w:tc>
          <w:tcPr>
            <w:tcW w:w="2993" w:type="dxa"/>
          </w:tcPr>
          <w:p w:rsidR="00AA3BEC" w:rsidRPr="00A8644F" w:rsidRDefault="00A8644F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Bertha Cortes – Katherine Huertas</w:t>
            </w:r>
          </w:p>
        </w:tc>
      </w:tr>
      <w:tr w:rsidR="00AA3BEC" w:rsidRPr="00A8644F" w:rsidTr="00271A4A">
        <w:tc>
          <w:tcPr>
            <w:tcW w:w="2993" w:type="dxa"/>
          </w:tcPr>
          <w:p w:rsidR="00AA3BEC" w:rsidRPr="00A8644F" w:rsidRDefault="00331A66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 xml:space="preserve">Junio </w:t>
            </w:r>
            <w:r w:rsidR="00DD3BAC" w:rsidRPr="00A8644F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993" w:type="dxa"/>
          </w:tcPr>
          <w:p w:rsidR="00AA3BEC" w:rsidRPr="00A8644F" w:rsidRDefault="00331A66" w:rsidP="00AA3BE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644F">
              <w:rPr>
                <w:rFonts w:ascii="Arial" w:hAnsi="Arial" w:cs="Arial"/>
                <w:b/>
                <w:sz w:val="24"/>
                <w:szCs w:val="24"/>
              </w:rPr>
              <w:t>Cierre del segundo periodo.</w:t>
            </w:r>
          </w:p>
        </w:tc>
        <w:tc>
          <w:tcPr>
            <w:tcW w:w="2993" w:type="dxa"/>
          </w:tcPr>
          <w:p w:rsidR="00AA3BEC" w:rsidRPr="00A8644F" w:rsidRDefault="00AA3BEC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BEC" w:rsidRPr="00A8644F" w:rsidTr="00271A4A">
        <w:tc>
          <w:tcPr>
            <w:tcW w:w="2993" w:type="dxa"/>
          </w:tcPr>
          <w:p w:rsidR="00AA3BEC" w:rsidRPr="00A8644F" w:rsidRDefault="00331A66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 xml:space="preserve">Junio </w:t>
            </w:r>
            <w:r w:rsidR="00DD3BAC" w:rsidRPr="00A8644F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993" w:type="dxa"/>
          </w:tcPr>
          <w:p w:rsidR="00AA3BEC" w:rsidRPr="00A8644F" w:rsidRDefault="00331A66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Celebración día de la familia.</w:t>
            </w:r>
          </w:p>
        </w:tc>
        <w:tc>
          <w:tcPr>
            <w:tcW w:w="2993" w:type="dxa"/>
          </w:tcPr>
          <w:p w:rsidR="00AA3BEC" w:rsidRPr="00A8644F" w:rsidRDefault="00331A66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Todos los docentes.</w:t>
            </w:r>
          </w:p>
        </w:tc>
      </w:tr>
      <w:tr w:rsidR="00AA3BEC" w:rsidRPr="00A8644F" w:rsidTr="00271A4A">
        <w:tc>
          <w:tcPr>
            <w:tcW w:w="2993" w:type="dxa"/>
          </w:tcPr>
          <w:p w:rsidR="00AA3BEC" w:rsidRPr="00A8644F" w:rsidRDefault="006341DE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 xml:space="preserve">Junio 25 </w:t>
            </w:r>
            <w:r w:rsidR="00331A66" w:rsidRPr="00A8644F">
              <w:rPr>
                <w:rFonts w:ascii="Arial" w:hAnsi="Arial" w:cs="Arial"/>
                <w:sz w:val="24"/>
                <w:szCs w:val="24"/>
              </w:rPr>
              <w:t xml:space="preserve">– Julio </w:t>
            </w:r>
            <w:r w:rsidRPr="00A8644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93" w:type="dxa"/>
          </w:tcPr>
          <w:p w:rsidR="00AA3BEC" w:rsidRPr="00A8644F" w:rsidRDefault="00331A66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Vacaciones estudiantes y docentes.</w:t>
            </w:r>
          </w:p>
        </w:tc>
        <w:tc>
          <w:tcPr>
            <w:tcW w:w="2993" w:type="dxa"/>
          </w:tcPr>
          <w:p w:rsidR="00AA3BEC" w:rsidRPr="00A8644F" w:rsidRDefault="00AA3BEC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BEC" w:rsidRPr="00A8644F" w:rsidTr="00271A4A">
        <w:tc>
          <w:tcPr>
            <w:tcW w:w="2993" w:type="dxa"/>
          </w:tcPr>
          <w:p w:rsidR="00AA3BEC" w:rsidRPr="00A8644F" w:rsidRDefault="00331A66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 xml:space="preserve">Julio </w:t>
            </w:r>
            <w:r w:rsidR="00DD3BAC" w:rsidRPr="00A8644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993" w:type="dxa"/>
          </w:tcPr>
          <w:p w:rsidR="00AA3BEC" w:rsidRPr="00A8644F" w:rsidRDefault="00331A66" w:rsidP="00AA3BE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644F">
              <w:rPr>
                <w:rFonts w:ascii="Arial" w:hAnsi="Arial" w:cs="Arial"/>
                <w:b/>
                <w:sz w:val="24"/>
                <w:szCs w:val="24"/>
              </w:rPr>
              <w:t>Inicio tercer periodo.</w:t>
            </w:r>
          </w:p>
        </w:tc>
        <w:tc>
          <w:tcPr>
            <w:tcW w:w="2993" w:type="dxa"/>
          </w:tcPr>
          <w:p w:rsidR="00AA3BEC" w:rsidRPr="00A8644F" w:rsidRDefault="00AA3BEC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BEC" w:rsidRPr="00A8644F" w:rsidTr="00271A4A">
        <w:tc>
          <w:tcPr>
            <w:tcW w:w="2993" w:type="dxa"/>
          </w:tcPr>
          <w:p w:rsidR="00AA3BEC" w:rsidRPr="00A8644F" w:rsidRDefault="00331A66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 xml:space="preserve">Julio </w:t>
            </w:r>
            <w:r w:rsidR="00DD3BAC" w:rsidRPr="00A8644F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993" w:type="dxa"/>
          </w:tcPr>
          <w:p w:rsidR="00DD3BAC" w:rsidRPr="00A8644F" w:rsidRDefault="00331A66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Entrega planillas rectoría. Comité de evaluación.</w:t>
            </w:r>
          </w:p>
        </w:tc>
        <w:tc>
          <w:tcPr>
            <w:tcW w:w="2993" w:type="dxa"/>
          </w:tcPr>
          <w:p w:rsidR="00AA3BEC" w:rsidRPr="00A8644F" w:rsidRDefault="00331A66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Todos los docentes.</w:t>
            </w:r>
          </w:p>
        </w:tc>
      </w:tr>
      <w:tr w:rsidR="00331A66" w:rsidRPr="00A8644F" w:rsidTr="00271A4A">
        <w:tc>
          <w:tcPr>
            <w:tcW w:w="2993" w:type="dxa"/>
          </w:tcPr>
          <w:p w:rsidR="00331A66" w:rsidRPr="00A8644F" w:rsidRDefault="00331A66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 xml:space="preserve">Julio </w:t>
            </w:r>
            <w:r w:rsidR="00DD3BAC" w:rsidRPr="00A8644F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993" w:type="dxa"/>
          </w:tcPr>
          <w:p w:rsidR="00331A66" w:rsidRPr="00A8644F" w:rsidRDefault="00DD3BAC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Entrega de boletines segundo periodo.</w:t>
            </w:r>
          </w:p>
        </w:tc>
        <w:tc>
          <w:tcPr>
            <w:tcW w:w="2993" w:type="dxa"/>
          </w:tcPr>
          <w:p w:rsidR="00331A66" w:rsidRPr="00A8644F" w:rsidRDefault="00141745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Todos los docentes.</w:t>
            </w:r>
          </w:p>
        </w:tc>
      </w:tr>
      <w:tr w:rsidR="00331A66" w:rsidRPr="00A8644F" w:rsidTr="00271A4A">
        <w:tc>
          <w:tcPr>
            <w:tcW w:w="2993" w:type="dxa"/>
          </w:tcPr>
          <w:p w:rsidR="00331A66" w:rsidRPr="00A8644F" w:rsidRDefault="00A8644F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Julio 30</w:t>
            </w:r>
          </w:p>
        </w:tc>
        <w:tc>
          <w:tcPr>
            <w:tcW w:w="2993" w:type="dxa"/>
          </w:tcPr>
          <w:p w:rsidR="00331A66" w:rsidRPr="00A8644F" w:rsidRDefault="00A8644F" w:rsidP="00A864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 xml:space="preserve">Izada de bandera </w:t>
            </w:r>
            <w:r w:rsidR="00141745" w:rsidRPr="00A8644F">
              <w:rPr>
                <w:rFonts w:ascii="Arial" w:hAnsi="Arial" w:cs="Arial"/>
                <w:sz w:val="24"/>
                <w:szCs w:val="24"/>
              </w:rPr>
              <w:t xml:space="preserve">Día de Cundinamarca, Día de la </w:t>
            </w:r>
            <w:r w:rsidRPr="00A8644F">
              <w:rPr>
                <w:rFonts w:ascii="Arial" w:hAnsi="Arial" w:cs="Arial"/>
                <w:sz w:val="24"/>
                <w:szCs w:val="24"/>
              </w:rPr>
              <w:t>independencia, Día del medio ambiente</w:t>
            </w:r>
            <w:r w:rsidR="00141745" w:rsidRPr="00A8644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93" w:type="dxa"/>
          </w:tcPr>
          <w:p w:rsidR="00331A66" w:rsidRPr="00A8644F" w:rsidRDefault="00A8644F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Cecilia Prieto</w:t>
            </w:r>
            <w:r w:rsidR="00141745" w:rsidRPr="00A8644F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331A66" w:rsidRPr="00A8644F" w:rsidTr="00271A4A">
        <w:tc>
          <w:tcPr>
            <w:tcW w:w="2993" w:type="dxa"/>
          </w:tcPr>
          <w:p w:rsidR="00331A66" w:rsidRPr="00A8644F" w:rsidRDefault="00A8644F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Agosto 24</w:t>
            </w:r>
          </w:p>
        </w:tc>
        <w:tc>
          <w:tcPr>
            <w:tcW w:w="2993" w:type="dxa"/>
          </w:tcPr>
          <w:p w:rsidR="00331A66" w:rsidRPr="00A8644F" w:rsidRDefault="00BD516B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 xml:space="preserve">Batalla de Boyacá – Día del agua potable </w:t>
            </w:r>
            <w:r w:rsidR="00141745" w:rsidRPr="00A8644F">
              <w:rPr>
                <w:rFonts w:ascii="Arial" w:hAnsi="Arial" w:cs="Arial"/>
                <w:sz w:val="24"/>
                <w:szCs w:val="24"/>
              </w:rPr>
              <w:t xml:space="preserve"> Izada de bandera.</w:t>
            </w:r>
          </w:p>
        </w:tc>
        <w:tc>
          <w:tcPr>
            <w:tcW w:w="2993" w:type="dxa"/>
          </w:tcPr>
          <w:p w:rsidR="00331A66" w:rsidRPr="00A8644F" w:rsidRDefault="00A8644F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William Puentes</w:t>
            </w:r>
          </w:p>
        </w:tc>
      </w:tr>
      <w:tr w:rsidR="00331A66" w:rsidRPr="00A8644F" w:rsidTr="00271A4A">
        <w:tc>
          <w:tcPr>
            <w:tcW w:w="2993" w:type="dxa"/>
          </w:tcPr>
          <w:p w:rsidR="00331A66" w:rsidRPr="00A8644F" w:rsidRDefault="00141745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Agosto 31</w:t>
            </w:r>
          </w:p>
        </w:tc>
        <w:tc>
          <w:tcPr>
            <w:tcW w:w="2993" w:type="dxa"/>
          </w:tcPr>
          <w:p w:rsidR="00331A66" w:rsidRPr="00A8644F" w:rsidRDefault="00141745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Festival de cometas.</w:t>
            </w:r>
          </w:p>
        </w:tc>
        <w:tc>
          <w:tcPr>
            <w:tcW w:w="2993" w:type="dxa"/>
          </w:tcPr>
          <w:p w:rsidR="00331A66" w:rsidRPr="00A8644F" w:rsidRDefault="00141745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Docentes sedes rurales.</w:t>
            </w:r>
          </w:p>
        </w:tc>
      </w:tr>
      <w:tr w:rsidR="00331A66" w:rsidRPr="00A8644F" w:rsidTr="00271A4A">
        <w:tc>
          <w:tcPr>
            <w:tcW w:w="2993" w:type="dxa"/>
          </w:tcPr>
          <w:p w:rsidR="00331A66" w:rsidRPr="00A8644F" w:rsidRDefault="00141745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 xml:space="preserve">Septiembre </w:t>
            </w:r>
            <w:r w:rsidR="00DD3BAC" w:rsidRPr="00A8644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993" w:type="dxa"/>
          </w:tcPr>
          <w:p w:rsidR="00331A66" w:rsidRPr="00A8644F" w:rsidRDefault="00141745" w:rsidP="00AA3BE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644F">
              <w:rPr>
                <w:rFonts w:ascii="Arial" w:hAnsi="Arial" w:cs="Arial"/>
                <w:b/>
                <w:sz w:val="24"/>
                <w:szCs w:val="24"/>
              </w:rPr>
              <w:t>Cierre Tercer periodo.</w:t>
            </w:r>
          </w:p>
        </w:tc>
        <w:tc>
          <w:tcPr>
            <w:tcW w:w="2993" w:type="dxa"/>
          </w:tcPr>
          <w:p w:rsidR="00331A66" w:rsidRPr="00A8644F" w:rsidRDefault="00331A66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A66" w:rsidRPr="00A8644F" w:rsidTr="00271A4A">
        <w:tc>
          <w:tcPr>
            <w:tcW w:w="2993" w:type="dxa"/>
          </w:tcPr>
          <w:p w:rsidR="00331A66" w:rsidRPr="00A8644F" w:rsidRDefault="00141745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 xml:space="preserve">Septiembre </w:t>
            </w:r>
            <w:r w:rsidR="00A8644F" w:rsidRPr="00A8644F">
              <w:rPr>
                <w:rFonts w:ascii="Arial" w:hAnsi="Arial" w:cs="Arial"/>
                <w:sz w:val="24"/>
                <w:szCs w:val="24"/>
              </w:rPr>
              <w:t>19,20,21</w:t>
            </w:r>
          </w:p>
        </w:tc>
        <w:tc>
          <w:tcPr>
            <w:tcW w:w="2993" w:type="dxa"/>
          </w:tcPr>
          <w:p w:rsidR="00331A66" w:rsidRPr="00A8644F" w:rsidRDefault="00141745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Semana ANDISTA</w:t>
            </w:r>
          </w:p>
        </w:tc>
        <w:tc>
          <w:tcPr>
            <w:tcW w:w="2993" w:type="dxa"/>
          </w:tcPr>
          <w:p w:rsidR="00331A66" w:rsidRPr="00A8644F" w:rsidRDefault="00141745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Todos los docentes.</w:t>
            </w:r>
          </w:p>
        </w:tc>
      </w:tr>
      <w:tr w:rsidR="00331A66" w:rsidRPr="00A8644F" w:rsidTr="00271A4A">
        <w:tc>
          <w:tcPr>
            <w:tcW w:w="2993" w:type="dxa"/>
          </w:tcPr>
          <w:p w:rsidR="00331A66" w:rsidRPr="00A8644F" w:rsidRDefault="00FF2A48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Septiembre 1</w:t>
            </w:r>
            <w:r w:rsidR="00DD3BAC" w:rsidRPr="00A8644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93" w:type="dxa"/>
          </w:tcPr>
          <w:p w:rsidR="00331A66" w:rsidRPr="00A8644F" w:rsidRDefault="00FF2A48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b/>
                <w:sz w:val="24"/>
                <w:szCs w:val="24"/>
              </w:rPr>
              <w:t xml:space="preserve">Inicio Cuarto periodo. </w:t>
            </w:r>
            <w:r w:rsidRPr="00A8644F">
              <w:rPr>
                <w:rFonts w:ascii="Arial" w:hAnsi="Arial" w:cs="Arial"/>
                <w:sz w:val="24"/>
                <w:szCs w:val="24"/>
              </w:rPr>
              <w:t>Entrega planillas tercer periodo. Comité de evaluación tercer periodo.</w:t>
            </w:r>
          </w:p>
        </w:tc>
        <w:tc>
          <w:tcPr>
            <w:tcW w:w="2993" w:type="dxa"/>
          </w:tcPr>
          <w:p w:rsidR="00331A66" w:rsidRPr="00A8644F" w:rsidRDefault="00FF2A48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Todos los docentes.</w:t>
            </w:r>
          </w:p>
        </w:tc>
      </w:tr>
      <w:tr w:rsidR="00A8644F" w:rsidRPr="00A8644F" w:rsidTr="00271A4A">
        <w:tc>
          <w:tcPr>
            <w:tcW w:w="2993" w:type="dxa"/>
          </w:tcPr>
          <w:p w:rsidR="00A8644F" w:rsidRPr="00A8644F" w:rsidRDefault="00A8644F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Septiembre 21</w:t>
            </w:r>
          </w:p>
        </w:tc>
        <w:tc>
          <w:tcPr>
            <w:tcW w:w="2993" w:type="dxa"/>
          </w:tcPr>
          <w:p w:rsidR="00A8644F" w:rsidRPr="00A8644F" w:rsidRDefault="00A8644F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Izada de bandera Amor y amistad</w:t>
            </w:r>
          </w:p>
        </w:tc>
        <w:tc>
          <w:tcPr>
            <w:tcW w:w="2993" w:type="dxa"/>
          </w:tcPr>
          <w:p w:rsidR="00A8644F" w:rsidRPr="00A8644F" w:rsidRDefault="00A8644F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Edison Chala</w:t>
            </w:r>
          </w:p>
        </w:tc>
      </w:tr>
      <w:tr w:rsidR="00331A66" w:rsidRPr="00A8644F" w:rsidTr="00271A4A">
        <w:tc>
          <w:tcPr>
            <w:tcW w:w="2993" w:type="dxa"/>
          </w:tcPr>
          <w:p w:rsidR="00331A66" w:rsidRPr="00A8644F" w:rsidRDefault="00FF2A48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Septiembre 2</w:t>
            </w:r>
            <w:r w:rsidR="00BD516B" w:rsidRPr="00A8644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93" w:type="dxa"/>
          </w:tcPr>
          <w:p w:rsidR="00331A66" w:rsidRPr="00A8644F" w:rsidRDefault="00FF2A48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Entrega de boletines tercer periodo.</w:t>
            </w:r>
          </w:p>
        </w:tc>
        <w:tc>
          <w:tcPr>
            <w:tcW w:w="2993" w:type="dxa"/>
          </w:tcPr>
          <w:p w:rsidR="00331A66" w:rsidRPr="00A8644F" w:rsidRDefault="00FF2A48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Todos los docentes.</w:t>
            </w:r>
          </w:p>
        </w:tc>
      </w:tr>
      <w:tr w:rsidR="00331A66" w:rsidRPr="00A8644F" w:rsidTr="00271A4A">
        <w:tc>
          <w:tcPr>
            <w:tcW w:w="2993" w:type="dxa"/>
          </w:tcPr>
          <w:p w:rsidR="00331A66" w:rsidRPr="00A8644F" w:rsidRDefault="00FF2A48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 xml:space="preserve">Octubre  </w:t>
            </w:r>
            <w:r w:rsidR="00A8644F" w:rsidRPr="00A8644F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993" w:type="dxa"/>
          </w:tcPr>
          <w:p w:rsidR="00331A66" w:rsidRPr="00A8644F" w:rsidRDefault="00A8644F" w:rsidP="00A864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 xml:space="preserve">Izada de bandera </w:t>
            </w:r>
            <w:r w:rsidR="006C3765" w:rsidRPr="00A8644F">
              <w:rPr>
                <w:rFonts w:ascii="Arial" w:hAnsi="Arial" w:cs="Arial"/>
                <w:sz w:val="24"/>
                <w:szCs w:val="24"/>
              </w:rPr>
              <w:t>Día de la raza. Independencia de Cartagena.</w:t>
            </w:r>
            <w:r w:rsidRPr="00A8644F">
              <w:rPr>
                <w:rFonts w:ascii="Arial" w:hAnsi="Arial" w:cs="Arial"/>
                <w:sz w:val="24"/>
                <w:szCs w:val="24"/>
              </w:rPr>
              <w:t xml:space="preserve">Día de los niños. </w:t>
            </w:r>
            <w:r w:rsidR="006C3765" w:rsidRPr="00A864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93" w:type="dxa"/>
          </w:tcPr>
          <w:p w:rsidR="00331A66" w:rsidRPr="00A8644F" w:rsidRDefault="00A8644F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Jesus Herrera – Sonia Cubillos</w:t>
            </w:r>
          </w:p>
        </w:tc>
      </w:tr>
      <w:tr w:rsidR="00331A66" w:rsidRPr="00A8644F" w:rsidTr="00271A4A">
        <w:tc>
          <w:tcPr>
            <w:tcW w:w="2993" w:type="dxa"/>
          </w:tcPr>
          <w:p w:rsidR="00331A66" w:rsidRPr="00A8644F" w:rsidRDefault="006341DE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Octubre 8</w:t>
            </w:r>
            <w:r w:rsidR="00FF2A48" w:rsidRPr="00A8644F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A8644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993" w:type="dxa"/>
          </w:tcPr>
          <w:p w:rsidR="00331A66" w:rsidRPr="00A8644F" w:rsidRDefault="00FF2A48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Vacaciones estudiantes.</w:t>
            </w:r>
          </w:p>
        </w:tc>
        <w:tc>
          <w:tcPr>
            <w:tcW w:w="2993" w:type="dxa"/>
          </w:tcPr>
          <w:p w:rsidR="00331A66" w:rsidRPr="00A8644F" w:rsidRDefault="00331A66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2A48" w:rsidRPr="00A8644F" w:rsidTr="00271A4A">
        <w:tc>
          <w:tcPr>
            <w:tcW w:w="2993" w:type="dxa"/>
          </w:tcPr>
          <w:p w:rsidR="00FF2A48" w:rsidRPr="00A8644F" w:rsidRDefault="002A06D3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Octubre 8</w:t>
            </w:r>
            <w:r w:rsidR="00FF2A48" w:rsidRPr="00A8644F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A8644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993" w:type="dxa"/>
          </w:tcPr>
          <w:p w:rsidR="00FF2A48" w:rsidRPr="00A8644F" w:rsidRDefault="00FF2A48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Cuarta semana de desarrollo institucional.</w:t>
            </w:r>
          </w:p>
        </w:tc>
        <w:tc>
          <w:tcPr>
            <w:tcW w:w="2993" w:type="dxa"/>
          </w:tcPr>
          <w:p w:rsidR="00FF2A48" w:rsidRPr="00A8644F" w:rsidRDefault="00FF2A48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Todos los docentes.</w:t>
            </w:r>
          </w:p>
        </w:tc>
      </w:tr>
      <w:tr w:rsidR="00053F46" w:rsidRPr="00A8644F" w:rsidTr="00271A4A">
        <w:tc>
          <w:tcPr>
            <w:tcW w:w="2993" w:type="dxa"/>
          </w:tcPr>
          <w:p w:rsidR="00053F46" w:rsidRPr="00A8644F" w:rsidRDefault="00053F46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 xml:space="preserve">Noviembre </w:t>
            </w:r>
            <w:r w:rsidR="00A8644F" w:rsidRPr="00A8644F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993" w:type="dxa"/>
          </w:tcPr>
          <w:p w:rsidR="00053F46" w:rsidRPr="00A8644F" w:rsidRDefault="00A8644F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 xml:space="preserve">Izada de bandera </w:t>
            </w:r>
            <w:r w:rsidR="00053F46" w:rsidRPr="00A8644F">
              <w:rPr>
                <w:rFonts w:ascii="Arial" w:hAnsi="Arial" w:cs="Arial"/>
                <w:sz w:val="24"/>
                <w:szCs w:val="24"/>
              </w:rPr>
              <w:t xml:space="preserve">Día Mundial Contra el Uso </w:t>
            </w:r>
            <w:r w:rsidR="00053F46" w:rsidRPr="00A8644F">
              <w:rPr>
                <w:rFonts w:ascii="Arial" w:hAnsi="Arial" w:cs="Arial"/>
                <w:sz w:val="24"/>
                <w:szCs w:val="24"/>
              </w:rPr>
              <w:lastRenderedPageBreak/>
              <w:t>Indiscriminado de Plaguicidas y Agroquímicos</w:t>
            </w:r>
            <w:r w:rsidRPr="00A8644F">
              <w:rPr>
                <w:rFonts w:ascii="Arial" w:hAnsi="Arial" w:cs="Arial"/>
                <w:sz w:val="24"/>
                <w:szCs w:val="24"/>
              </w:rPr>
              <w:t>. Fin del año escolar.</w:t>
            </w:r>
          </w:p>
        </w:tc>
        <w:tc>
          <w:tcPr>
            <w:tcW w:w="2993" w:type="dxa"/>
          </w:tcPr>
          <w:p w:rsidR="00053F46" w:rsidRPr="00A8644F" w:rsidRDefault="00A8644F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Oscar Prado</w:t>
            </w:r>
          </w:p>
        </w:tc>
      </w:tr>
      <w:tr w:rsidR="00FF2A48" w:rsidRPr="00A8644F" w:rsidTr="00271A4A">
        <w:tc>
          <w:tcPr>
            <w:tcW w:w="2993" w:type="dxa"/>
          </w:tcPr>
          <w:p w:rsidR="00FF2A48" w:rsidRPr="00A8644F" w:rsidRDefault="00FF2A48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lastRenderedPageBreak/>
              <w:t xml:space="preserve">Noviembre </w:t>
            </w:r>
            <w:r w:rsidR="00A8644F" w:rsidRPr="00A8644F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993" w:type="dxa"/>
          </w:tcPr>
          <w:p w:rsidR="00FF2A48" w:rsidRPr="00A8644F" w:rsidRDefault="00FF2A48" w:rsidP="00AA3BE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644F">
              <w:rPr>
                <w:rFonts w:ascii="Arial" w:hAnsi="Arial" w:cs="Arial"/>
                <w:b/>
                <w:sz w:val="24"/>
                <w:szCs w:val="24"/>
              </w:rPr>
              <w:t>Cierre del cuarto periodo.</w:t>
            </w:r>
          </w:p>
        </w:tc>
        <w:tc>
          <w:tcPr>
            <w:tcW w:w="2993" w:type="dxa"/>
          </w:tcPr>
          <w:p w:rsidR="00FF2A48" w:rsidRPr="00A8644F" w:rsidRDefault="00FF2A48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2A48" w:rsidRPr="00A8644F" w:rsidTr="00271A4A">
        <w:tc>
          <w:tcPr>
            <w:tcW w:w="2993" w:type="dxa"/>
          </w:tcPr>
          <w:p w:rsidR="00FF2A48" w:rsidRPr="00A8644F" w:rsidRDefault="00FF2A48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 xml:space="preserve">Noviembre </w:t>
            </w:r>
            <w:r w:rsidR="00A8644F" w:rsidRPr="00A8644F">
              <w:rPr>
                <w:rFonts w:ascii="Arial" w:hAnsi="Arial" w:cs="Arial"/>
                <w:sz w:val="24"/>
                <w:szCs w:val="24"/>
              </w:rPr>
              <w:t>19</w:t>
            </w:r>
            <w:r w:rsidRPr="00A8644F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A8644F" w:rsidRPr="00A8644F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993" w:type="dxa"/>
          </w:tcPr>
          <w:p w:rsidR="00FF2A48" w:rsidRPr="00A8644F" w:rsidRDefault="00FF2A48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Semana de refuerzo escolar.</w:t>
            </w:r>
          </w:p>
        </w:tc>
        <w:tc>
          <w:tcPr>
            <w:tcW w:w="2993" w:type="dxa"/>
          </w:tcPr>
          <w:p w:rsidR="00FF2A48" w:rsidRPr="00A8644F" w:rsidRDefault="00FF2A48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Todos los docentes.</w:t>
            </w:r>
          </w:p>
        </w:tc>
      </w:tr>
      <w:tr w:rsidR="00FF2A48" w:rsidRPr="00A8644F" w:rsidTr="00271A4A">
        <w:tc>
          <w:tcPr>
            <w:tcW w:w="2993" w:type="dxa"/>
          </w:tcPr>
          <w:p w:rsidR="00FF2A48" w:rsidRPr="00A8644F" w:rsidRDefault="00FF2A48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Noviembre 28</w:t>
            </w:r>
          </w:p>
        </w:tc>
        <w:tc>
          <w:tcPr>
            <w:tcW w:w="2993" w:type="dxa"/>
          </w:tcPr>
          <w:p w:rsidR="00FF2A48" w:rsidRPr="00A8644F" w:rsidRDefault="00BB2329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Jornada de aseo. Entrega de pupitres.</w:t>
            </w:r>
          </w:p>
        </w:tc>
        <w:tc>
          <w:tcPr>
            <w:tcW w:w="2993" w:type="dxa"/>
          </w:tcPr>
          <w:p w:rsidR="00FF2A48" w:rsidRPr="00A8644F" w:rsidRDefault="00BB2329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Todos los docentes y estudiantes.</w:t>
            </w:r>
          </w:p>
        </w:tc>
      </w:tr>
      <w:tr w:rsidR="001014ED" w:rsidRPr="00A8644F" w:rsidTr="00271A4A">
        <w:tc>
          <w:tcPr>
            <w:tcW w:w="2993" w:type="dxa"/>
          </w:tcPr>
          <w:p w:rsidR="001014ED" w:rsidRPr="00A8644F" w:rsidRDefault="001014ED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 xml:space="preserve">Noviembre </w:t>
            </w:r>
            <w:r w:rsidR="006341DE" w:rsidRPr="00A8644F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993" w:type="dxa"/>
          </w:tcPr>
          <w:p w:rsidR="006341DE" w:rsidRPr="00A8644F" w:rsidRDefault="006341DE" w:rsidP="006341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 xml:space="preserve">Entrega de planillas a rectoría. Comité de evaluación cuarto periodo. </w:t>
            </w:r>
          </w:p>
          <w:p w:rsidR="006341DE" w:rsidRPr="00A8644F" w:rsidRDefault="006341DE" w:rsidP="006341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Notas SIGES</w:t>
            </w:r>
          </w:p>
        </w:tc>
        <w:tc>
          <w:tcPr>
            <w:tcW w:w="2993" w:type="dxa"/>
          </w:tcPr>
          <w:p w:rsidR="001014ED" w:rsidRPr="00A8644F" w:rsidRDefault="001014ED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Todos los docentes</w:t>
            </w:r>
          </w:p>
        </w:tc>
      </w:tr>
      <w:tr w:rsidR="00FF2A48" w:rsidRPr="00A8644F" w:rsidTr="00271A4A">
        <w:tc>
          <w:tcPr>
            <w:tcW w:w="2993" w:type="dxa"/>
          </w:tcPr>
          <w:p w:rsidR="00FF2A48" w:rsidRPr="00A8644F" w:rsidRDefault="001014ED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Noviembre 29</w:t>
            </w:r>
          </w:p>
        </w:tc>
        <w:tc>
          <w:tcPr>
            <w:tcW w:w="2993" w:type="dxa"/>
          </w:tcPr>
          <w:p w:rsidR="00FF2A48" w:rsidRPr="00A8644F" w:rsidRDefault="006341DE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Clausura sedes rurales</w:t>
            </w:r>
          </w:p>
        </w:tc>
        <w:tc>
          <w:tcPr>
            <w:tcW w:w="2993" w:type="dxa"/>
          </w:tcPr>
          <w:p w:rsidR="00FF2A48" w:rsidRPr="00A8644F" w:rsidRDefault="001014ED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Todos los docentes.</w:t>
            </w:r>
          </w:p>
        </w:tc>
      </w:tr>
      <w:tr w:rsidR="00FF2A48" w:rsidRPr="00A8644F" w:rsidTr="00271A4A">
        <w:tc>
          <w:tcPr>
            <w:tcW w:w="2993" w:type="dxa"/>
          </w:tcPr>
          <w:p w:rsidR="00FF2A48" w:rsidRPr="00A8644F" w:rsidRDefault="006341DE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Noviembre 30</w:t>
            </w:r>
          </w:p>
        </w:tc>
        <w:tc>
          <w:tcPr>
            <w:tcW w:w="2993" w:type="dxa"/>
          </w:tcPr>
          <w:p w:rsidR="00FF2A48" w:rsidRPr="00A8644F" w:rsidRDefault="001014ED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Entrega de boletines cuarto periodo. Clausura. Grados noveno.</w:t>
            </w:r>
          </w:p>
        </w:tc>
        <w:tc>
          <w:tcPr>
            <w:tcW w:w="2993" w:type="dxa"/>
          </w:tcPr>
          <w:p w:rsidR="00FF2A48" w:rsidRPr="00A8644F" w:rsidRDefault="001014ED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Todos los docentes.</w:t>
            </w:r>
          </w:p>
        </w:tc>
      </w:tr>
      <w:tr w:rsidR="001014ED" w:rsidRPr="00A8644F" w:rsidTr="00271A4A">
        <w:tc>
          <w:tcPr>
            <w:tcW w:w="2993" w:type="dxa"/>
          </w:tcPr>
          <w:p w:rsidR="001014ED" w:rsidRPr="00A8644F" w:rsidRDefault="001014ED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 xml:space="preserve">Diciembre </w:t>
            </w:r>
            <w:r w:rsidR="002A06D3" w:rsidRPr="00A8644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93" w:type="dxa"/>
          </w:tcPr>
          <w:p w:rsidR="001014ED" w:rsidRPr="00A8644F" w:rsidRDefault="001014ED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Grados undécimo.</w:t>
            </w:r>
          </w:p>
        </w:tc>
        <w:tc>
          <w:tcPr>
            <w:tcW w:w="2993" w:type="dxa"/>
          </w:tcPr>
          <w:p w:rsidR="001014ED" w:rsidRPr="00A8644F" w:rsidRDefault="001014ED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14ED" w:rsidRPr="00A8644F" w:rsidTr="00271A4A">
        <w:tc>
          <w:tcPr>
            <w:tcW w:w="2993" w:type="dxa"/>
          </w:tcPr>
          <w:p w:rsidR="001014ED" w:rsidRPr="00A8644F" w:rsidRDefault="002A06D3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Diciembre 3</w:t>
            </w:r>
            <w:r w:rsidR="001014ED" w:rsidRPr="00A8644F">
              <w:rPr>
                <w:rFonts w:ascii="Arial" w:hAnsi="Arial" w:cs="Arial"/>
                <w:sz w:val="24"/>
                <w:szCs w:val="24"/>
              </w:rPr>
              <w:t>-</w:t>
            </w:r>
            <w:r w:rsidRPr="00A8644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93" w:type="dxa"/>
          </w:tcPr>
          <w:p w:rsidR="001014ED" w:rsidRPr="00A8644F" w:rsidRDefault="001014ED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Quinta semana de desarrollo institucional.</w:t>
            </w:r>
          </w:p>
        </w:tc>
        <w:tc>
          <w:tcPr>
            <w:tcW w:w="2993" w:type="dxa"/>
          </w:tcPr>
          <w:p w:rsidR="001014ED" w:rsidRPr="00A8644F" w:rsidRDefault="002A06D3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Docentes y directivos docentes.</w:t>
            </w:r>
          </w:p>
        </w:tc>
      </w:tr>
      <w:tr w:rsidR="006341DE" w:rsidRPr="00A8644F" w:rsidTr="00271A4A">
        <w:tc>
          <w:tcPr>
            <w:tcW w:w="2993" w:type="dxa"/>
          </w:tcPr>
          <w:p w:rsidR="006341DE" w:rsidRPr="00A8644F" w:rsidRDefault="006341DE" w:rsidP="00A86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Diciembre 3 –enero 25 2013</w:t>
            </w:r>
          </w:p>
        </w:tc>
        <w:tc>
          <w:tcPr>
            <w:tcW w:w="2993" w:type="dxa"/>
          </w:tcPr>
          <w:p w:rsidR="006341DE" w:rsidRPr="00A8644F" w:rsidRDefault="006341DE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44F">
              <w:rPr>
                <w:rFonts w:ascii="Arial" w:hAnsi="Arial" w:cs="Arial"/>
                <w:sz w:val="24"/>
                <w:szCs w:val="24"/>
              </w:rPr>
              <w:t>Vacaciones estudiantes</w:t>
            </w:r>
          </w:p>
        </w:tc>
        <w:tc>
          <w:tcPr>
            <w:tcW w:w="2993" w:type="dxa"/>
          </w:tcPr>
          <w:p w:rsidR="006341DE" w:rsidRPr="00A8644F" w:rsidRDefault="006341DE" w:rsidP="00AA3B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3BEC" w:rsidRPr="00A8644F" w:rsidRDefault="00AA3BEC" w:rsidP="00AA3BEC">
      <w:pPr>
        <w:jc w:val="both"/>
        <w:rPr>
          <w:rFonts w:ascii="Arial" w:hAnsi="Arial" w:cs="Arial"/>
          <w:sz w:val="24"/>
          <w:szCs w:val="24"/>
        </w:rPr>
      </w:pPr>
    </w:p>
    <w:p w:rsidR="00FF5B24" w:rsidRPr="00A8644F" w:rsidRDefault="00FF5B24" w:rsidP="00AA3BEC">
      <w:pPr>
        <w:jc w:val="both"/>
        <w:rPr>
          <w:rFonts w:ascii="Arial" w:hAnsi="Arial" w:cs="Arial"/>
          <w:sz w:val="24"/>
          <w:szCs w:val="24"/>
        </w:rPr>
      </w:pPr>
    </w:p>
    <w:p w:rsidR="00FF5B24" w:rsidRPr="00A8644F" w:rsidRDefault="00FF5B24" w:rsidP="00AA3BEC">
      <w:pPr>
        <w:jc w:val="both"/>
        <w:rPr>
          <w:rFonts w:ascii="Arial" w:hAnsi="Arial" w:cs="Arial"/>
          <w:sz w:val="24"/>
          <w:szCs w:val="24"/>
        </w:rPr>
      </w:pPr>
    </w:p>
    <w:p w:rsidR="00FF5B24" w:rsidRPr="00A8644F" w:rsidRDefault="00FF5B24" w:rsidP="00AA3BEC">
      <w:pPr>
        <w:jc w:val="both"/>
        <w:rPr>
          <w:rFonts w:ascii="Arial" w:hAnsi="Arial" w:cs="Arial"/>
          <w:sz w:val="24"/>
          <w:szCs w:val="24"/>
        </w:rPr>
      </w:pPr>
    </w:p>
    <w:p w:rsidR="00FF5B24" w:rsidRPr="00A8644F" w:rsidRDefault="00FF5B24" w:rsidP="00AA3BEC">
      <w:pPr>
        <w:jc w:val="both"/>
        <w:rPr>
          <w:rFonts w:ascii="Arial" w:hAnsi="Arial" w:cs="Arial"/>
          <w:sz w:val="24"/>
          <w:szCs w:val="24"/>
        </w:rPr>
      </w:pPr>
    </w:p>
    <w:p w:rsidR="00FF5B24" w:rsidRPr="00A8644F" w:rsidRDefault="00FF5B24" w:rsidP="00AA3BEC">
      <w:pPr>
        <w:jc w:val="both"/>
        <w:rPr>
          <w:rFonts w:ascii="Arial" w:hAnsi="Arial" w:cs="Arial"/>
          <w:sz w:val="24"/>
          <w:szCs w:val="24"/>
        </w:rPr>
      </w:pPr>
    </w:p>
    <w:sectPr w:rsidR="00FF5B24" w:rsidRPr="00A8644F" w:rsidSect="008C4F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AA3BEC"/>
    <w:rsid w:val="0002781D"/>
    <w:rsid w:val="00053F46"/>
    <w:rsid w:val="001014ED"/>
    <w:rsid w:val="00105603"/>
    <w:rsid w:val="0011518D"/>
    <w:rsid w:val="00141745"/>
    <w:rsid w:val="001671E8"/>
    <w:rsid w:val="00245BCD"/>
    <w:rsid w:val="00271A4A"/>
    <w:rsid w:val="002950FB"/>
    <w:rsid w:val="002A06D3"/>
    <w:rsid w:val="00331A66"/>
    <w:rsid w:val="004D0457"/>
    <w:rsid w:val="00527119"/>
    <w:rsid w:val="005853F9"/>
    <w:rsid w:val="00610D62"/>
    <w:rsid w:val="006341DE"/>
    <w:rsid w:val="006371CE"/>
    <w:rsid w:val="00641CC0"/>
    <w:rsid w:val="00661E26"/>
    <w:rsid w:val="006C3765"/>
    <w:rsid w:val="00722250"/>
    <w:rsid w:val="007D6161"/>
    <w:rsid w:val="00843237"/>
    <w:rsid w:val="0087114E"/>
    <w:rsid w:val="00886A95"/>
    <w:rsid w:val="008B0077"/>
    <w:rsid w:val="008C4F2C"/>
    <w:rsid w:val="008F083A"/>
    <w:rsid w:val="009308D4"/>
    <w:rsid w:val="00A8644F"/>
    <w:rsid w:val="00AA3BEC"/>
    <w:rsid w:val="00AC730A"/>
    <w:rsid w:val="00B04C38"/>
    <w:rsid w:val="00BB2329"/>
    <w:rsid w:val="00BD516B"/>
    <w:rsid w:val="00BE6BCB"/>
    <w:rsid w:val="00CC1C5A"/>
    <w:rsid w:val="00DD05EC"/>
    <w:rsid w:val="00DD2846"/>
    <w:rsid w:val="00DD3BAC"/>
    <w:rsid w:val="00E83D39"/>
    <w:rsid w:val="00E917C2"/>
    <w:rsid w:val="00F00A73"/>
    <w:rsid w:val="00F45B71"/>
    <w:rsid w:val="00F54705"/>
    <w:rsid w:val="00FF2A48"/>
    <w:rsid w:val="00FF5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F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A3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Kathe</cp:lastModifiedBy>
  <cp:revision>2</cp:revision>
  <dcterms:created xsi:type="dcterms:W3CDTF">2012-03-13T03:01:00Z</dcterms:created>
  <dcterms:modified xsi:type="dcterms:W3CDTF">2012-03-13T03:01:00Z</dcterms:modified>
</cp:coreProperties>
</file>